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5" w:rsidRDefault="003D7D6A">
      <w:r>
        <w:t>Name______________________________________________________________ Period______</w:t>
      </w:r>
      <w:r>
        <w:br/>
      </w:r>
    </w:p>
    <w:p w:rsidR="003D7D6A" w:rsidRDefault="003D7D6A">
      <w:r>
        <w:t xml:space="preserve">List the Top Ten British Comedies according to </w:t>
      </w:r>
      <w:proofErr w:type="spellStart"/>
      <w:r>
        <w:t>MoJo</w:t>
      </w:r>
      <w:proofErr w:type="spellEnd"/>
      <w:r>
        <w:t>:</w:t>
      </w:r>
    </w:p>
    <w:p w:rsidR="003D7D6A" w:rsidRDefault="003D7D6A"/>
    <w:p w:rsidR="003D7D6A" w:rsidRDefault="003D7D6A">
      <w:r>
        <w:t>1-</w:t>
      </w:r>
    </w:p>
    <w:p w:rsidR="003D7D6A" w:rsidRDefault="003D7D6A"/>
    <w:p w:rsidR="003D7D6A" w:rsidRDefault="003D7D6A">
      <w:r>
        <w:t>2-</w:t>
      </w:r>
    </w:p>
    <w:p w:rsidR="003D7D6A" w:rsidRDefault="003D7D6A"/>
    <w:p w:rsidR="003D7D6A" w:rsidRDefault="003D7D6A">
      <w:r>
        <w:t>3-</w:t>
      </w:r>
    </w:p>
    <w:p w:rsidR="003D7D6A" w:rsidRDefault="003D7D6A"/>
    <w:p w:rsidR="003D7D6A" w:rsidRDefault="003D7D6A">
      <w:r>
        <w:t>4-</w:t>
      </w:r>
    </w:p>
    <w:p w:rsidR="003D7D6A" w:rsidRDefault="003D7D6A"/>
    <w:p w:rsidR="003D7D6A" w:rsidRDefault="003D7D6A">
      <w:r>
        <w:t>5-</w:t>
      </w:r>
    </w:p>
    <w:p w:rsidR="003D7D6A" w:rsidRDefault="003D7D6A"/>
    <w:p w:rsidR="003D7D6A" w:rsidRDefault="003D7D6A">
      <w:r>
        <w:t>6-</w:t>
      </w:r>
    </w:p>
    <w:p w:rsidR="003D7D6A" w:rsidRDefault="003D7D6A"/>
    <w:p w:rsidR="003D7D6A" w:rsidRDefault="003D7D6A">
      <w:r>
        <w:t>7-</w:t>
      </w:r>
    </w:p>
    <w:p w:rsidR="003D7D6A" w:rsidRDefault="003D7D6A"/>
    <w:p w:rsidR="003D7D6A" w:rsidRDefault="003D7D6A">
      <w:r>
        <w:t>8-</w:t>
      </w:r>
    </w:p>
    <w:p w:rsidR="003D7D6A" w:rsidRDefault="003D7D6A"/>
    <w:p w:rsidR="003D7D6A" w:rsidRDefault="003D7D6A">
      <w:r>
        <w:t>9-</w:t>
      </w:r>
    </w:p>
    <w:p w:rsidR="003D7D6A" w:rsidRDefault="003D7D6A"/>
    <w:p w:rsidR="003D7D6A" w:rsidRDefault="003D7D6A">
      <w:r>
        <w:t>10-</w:t>
      </w:r>
      <w:bookmarkStart w:id="0" w:name="_GoBack"/>
      <w:bookmarkEnd w:id="0"/>
    </w:p>
    <w:sectPr w:rsidR="003D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6A"/>
    <w:rsid w:val="00035895"/>
    <w:rsid w:val="003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44524-6556-4C3A-8216-7D9514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Weber School District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Mildon</dc:creator>
  <cp:keywords/>
  <dc:description/>
  <cp:lastModifiedBy>David Mildon</cp:lastModifiedBy>
  <cp:revision>1</cp:revision>
  <dcterms:created xsi:type="dcterms:W3CDTF">2016-04-20T22:26:00Z</dcterms:created>
  <dcterms:modified xsi:type="dcterms:W3CDTF">2016-04-20T22:27:00Z</dcterms:modified>
</cp:coreProperties>
</file>