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E7" w:rsidRDefault="00D163E7">
      <w:r>
        <w:t>Name______________________________________________________________ Period____________</w:t>
      </w:r>
    </w:p>
    <w:p w:rsidR="00D163E7" w:rsidRDefault="00D163E7" w:rsidP="00D163E7">
      <w:pPr>
        <w:jc w:val="center"/>
      </w:pPr>
      <w:r>
        <w:t>World Literature—Radio</w:t>
      </w:r>
      <w:r>
        <w:t>—</w:t>
      </w:r>
      <w:r>
        <w:t>World War II Coverage</w:t>
      </w:r>
    </w:p>
    <w:p w:rsidR="0053123B" w:rsidRDefault="00D163E7" w:rsidP="00D163E7">
      <w:pPr>
        <w:pStyle w:val="ListParagraph"/>
        <w:numPr>
          <w:ilvl w:val="0"/>
          <w:numId w:val="4"/>
        </w:numPr>
        <w:spacing w:line="600" w:lineRule="auto"/>
        <w:ind w:left="180" w:hanging="180"/>
      </w:pPr>
      <w:r>
        <w:t>Japan</w:t>
      </w:r>
      <w:r w:rsidR="0053123B">
        <w:t xml:space="preserve"> will surrender if what?</w:t>
      </w:r>
    </w:p>
    <w:p w:rsidR="0053123B" w:rsidRDefault="00D163E7" w:rsidP="00D163E7">
      <w:pPr>
        <w:spacing w:line="600" w:lineRule="auto"/>
      </w:pPr>
      <w:r>
        <w:t>2-</w:t>
      </w:r>
      <w:r w:rsidR="0053123B">
        <w:t>Who is offering the charm bracelet?</w:t>
      </w:r>
    </w:p>
    <w:p w:rsidR="00C919C5" w:rsidRDefault="00D163E7" w:rsidP="00D163E7">
      <w:pPr>
        <w:spacing w:line="600" w:lineRule="auto"/>
      </w:pPr>
      <w:r>
        <w:t>3-</w:t>
      </w:r>
      <w:r w:rsidR="0053123B">
        <w:t>Who was President of the U.S.A. at this time?</w:t>
      </w:r>
    </w:p>
    <w:p w:rsidR="0053123B" w:rsidRDefault="00D163E7" w:rsidP="00D163E7">
      <w:pPr>
        <w:spacing w:line="600" w:lineRule="auto"/>
      </w:pPr>
      <w:r>
        <w:t xml:space="preserve">4-The </w:t>
      </w:r>
      <w:r w:rsidR="0053123B">
        <w:t>Japanese file a formal complaint against the bombing of Hiroshima. Charge</w:t>
      </w:r>
      <w:r>
        <w:t>-</w:t>
      </w:r>
      <w:r w:rsidR="0053123B">
        <w:t>it is a violation of?</w:t>
      </w:r>
    </w:p>
    <w:p w:rsidR="0053123B" w:rsidRDefault="00D163E7" w:rsidP="00D163E7">
      <w:pPr>
        <w:spacing w:line="600" w:lineRule="auto"/>
      </w:pPr>
      <w:r>
        <w:t>5-</w:t>
      </w:r>
      <w:r w:rsidR="0053123B">
        <w:t>A third World War would do what?</w:t>
      </w:r>
    </w:p>
    <w:p w:rsidR="0053123B" w:rsidRDefault="00D163E7" w:rsidP="00D163E7">
      <w:pPr>
        <w:spacing w:line="600" w:lineRule="auto"/>
      </w:pPr>
      <w:r>
        <w:t>6-</w:t>
      </w:r>
      <w:r w:rsidR="0053123B">
        <w:t>What did the Senator from Utah think about the Emperor from Japan staying in power?</w:t>
      </w:r>
    </w:p>
    <w:p w:rsidR="0053123B" w:rsidRDefault="00D163E7" w:rsidP="00D163E7">
      <w:pPr>
        <w:spacing w:line="600" w:lineRule="auto"/>
      </w:pPr>
      <w:r>
        <w:t>7-</w:t>
      </w:r>
      <w:r w:rsidR="0053123B">
        <w:t>How many submarines were lost?</w:t>
      </w:r>
    </w:p>
    <w:p w:rsidR="0053123B" w:rsidRDefault="00D163E7" w:rsidP="00D163E7">
      <w:pPr>
        <w:spacing w:line="600" w:lineRule="auto"/>
      </w:pPr>
      <w:r>
        <w:t>8-</w:t>
      </w:r>
      <w:r w:rsidR="0053123B">
        <w:t>Navy Escort Underhill was sunk, how many men were lost?</w:t>
      </w:r>
    </w:p>
    <w:p w:rsidR="0053123B" w:rsidRDefault="00D163E7" w:rsidP="00D163E7">
      <w:pPr>
        <w:spacing w:line="600" w:lineRule="auto"/>
      </w:pPr>
      <w:r>
        <w:t>9-</w:t>
      </w:r>
      <w:r w:rsidR="0053123B">
        <w:t xml:space="preserve">How much is </w:t>
      </w:r>
      <w:r>
        <w:t xml:space="preserve">does the </w:t>
      </w:r>
      <w:r w:rsidR="0053123B">
        <w:t>charm bracelet</w:t>
      </w:r>
      <w:r>
        <w:t xml:space="preserve"> cost</w:t>
      </w:r>
      <w:bookmarkStart w:id="0" w:name="_GoBack"/>
      <w:bookmarkEnd w:id="0"/>
      <w:r w:rsidR="0053123B">
        <w:t>?</w:t>
      </w:r>
    </w:p>
    <w:p w:rsidR="0053123B" w:rsidRDefault="00D163E7" w:rsidP="00D163E7">
      <w:pPr>
        <w:spacing w:line="600" w:lineRule="auto"/>
      </w:pPr>
      <w:r>
        <w:t>10-</w:t>
      </w:r>
      <w:r w:rsidR="0053123B">
        <w:t>Did the Yankees win or lose?</w:t>
      </w:r>
    </w:p>
    <w:p w:rsidR="0053123B" w:rsidRDefault="00D163E7" w:rsidP="00D163E7">
      <w:pPr>
        <w:spacing w:line="600" w:lineRule="auto"/>
      </w:pPr>
      <w:r>
        <w:t>11-</w:t>
      </w:r>
      <w:r w:rsidR="0053123B">
        <w:t>What is the high temperature tomorrow?</w:t>
      </w:r>
    </w:p>
    <w:p w:rsidR="0053123B" w:rsidRDefault="00D163E7" w:rsidP="00D163E7">
      <w:pPr>
        <w:spacing w:line="600" w:lineRule="auto"/>
      </w:pPr>
      <w:r>
        <w:t>12-</w:t>
      </w:r>
      <w:r w:rsidR="0053123B">
        <w:t>What was the name of the news reporter?</w:t>
      </w:r>
    </w:p>
    <w:p w:rsidR="0053123B" w:rsidRDefault="00D163E7" w:rsidP="00D163E7">
      <w:pPr>
        <w:spacing w:line="720" w:lineRule="auto"/>
      </w:pPr>
      <w:r>
        <w:t>13-</w:t>
      </w:r>
      <w:r w:rsidR="0053123B">
        <w:t>What news agency are we listening to?</w:t>
      </w:r>
    </w:p>
    <w:p w:rsidR="00D163E7" w:rsidRDefault="00D163E7" w:rsidP="00D163E7">
      <w:pPr>
        <w:spacing w:line="720" w:lineRule="auto"/>
      </w:pPr>
      <w:r>
        <w:t>This paper was corrected by______________________________________________</w:t>
      </w:r>
    </w:p>
    <w:sectPr w:rsidR="00D16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7636"/>
    <w:multiLevelType w:val="hybridMultilevel"/>
    <w:tmpl w:val="F7B687A8"/>
    <w:lvl w:ilvl="0" w:tplc="88967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61954"/>
    <w:multiLevelType w:val="hybridMultilevel"/>
    <w:tmpl w:val="6BCE4B7C"/>
    <w:lvl w:ilvl="0" w:tplc="C83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14E2D"/>
    <w:multiLevelType w:val="hybridMultilevel"/>
    <w:tmpl w:val="6E68FAFA"/>
    <w:lvl w:ilvl="0" w:tplc="13D4E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14DBD"/>
    <w:multiLevelType w:val="hybridMultilevel"/>
    <w:tmpl w:val="478C5D7C"/>
    <w:lvl w:ilvl="0" w:tplc="725A8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3B"/>
    <w:rsid w:val="00023A0B"/>
    <w:rsid w:val="0053123B"/>
    <w:rsid w:val="00C919C5"/>
    <w:rsid w:val="00D1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Mildon</dc:creator>
  <cp:lastModifiedBy>David Mildon</cp:lastModifiedBy>
  <cp:revision>1</cp:revision>
  <dcterms:created xsi:type="dcterms:W3CDTF">2014-04-21T13:26:00Z</dcterms:created>
  <dcterms:modified xsi:type="dcterms:W3CDTF">2014-04-21T13:52:00Z</dcterms:modified>
</cp:coreProperties>
</file>